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490BB107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BF4232">
        <w:rPr>
          <w:rFonts w:cstheme="minorHAnsi"/>
          <w:i/>
          <w:iCs/>
          <w:sz w:val="20"/>
          <w:szCs w:val="20"/>
        </w:rPr>
        <w:t>3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F072260" w14:textId="4F3EE4A5" w:rsidR="003A4776" w:rsidRDefault="003A4776" w:rsidP="003A4776">
      <w:pPr>
        <w:pStyle w:val="OZNZACZNIKAwskazanienrzacznika"/>
        <w:rPr>
          <w:b w:val="0"/>
          <w:bCs/>
          <w:u w:val="single"/>
        </w:rPr>
      </w:pPr>
      <w:r>
        <w:rPr>
          <w:b w:val="0"/>
          <w:bCs/>
          <w:u w:val="single"/>
        </w:rPr>
        <w:t xml:space="preserve">IK </w:t>
      </w:r>
      <w:r w:rsidR="00A15BC1" w:rsidRPr="00A15BC1">
        <w:rPr>
          <w:b w:val="0"/>
          <w:bCs/>
          <w:u w:val="single"/>
        </w:rPr>
        <w:t>3179495</w:t>
      </w: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006C314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rzeczowego składnika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0FD7BC51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62BC3E87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…….…………………….</w:t>
      </w:r>
    </w:p>
    <w:p w14:paraId="2340A903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podpis i pieczątka</w:t>
      </w:r>
    </w:p>
    <w:p w14:paraId="02A09EA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66F40A5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p w14:paraId="3B3EA8D8" w14:textId="77777777" w:rsidR="00207047" w:rsidRPr="003E0F37" w:rsidRDefault="00207047" w:rsidP="00207047">
      <w:pPr>
        <w:rPr>
          <w:rFonts w:cstheme="minorHAnsi"/>
          <w:color w:val="000000"/>
          <w:sz w:val="20"/>
          <w:szCs w:val="20"/>
        </w:rPr>
      </w:pPr>
    </w:p>
    <w:p w14:paraId="4EBE18E0" w14:textId="77777777" w:rsidR="00360FD0" w:rsidRPr="003E0F37" w:rsidRDefault="00360FD0">
      <w:pPr>
        <w:rPr>
          <w:rFonts w:cstheme="minorHAnsi"/>
          <w:sz w:val="20"/>
          <w:szCs w:val="20"/>
        </w:rPr>
      </w:pP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173229"/>
    <w:rsid w:val="001E7B9D"/>
    <w:rsid w:val="002035DB"/>
    <w:rsid w:val="00207047"/>
    <w:rsid w:val="002134E2"/>
    <w:rsid w:val="00247776"/>
    <w:rsid w:val="002C2191"/>
    <w:rsid w:val="002E678F"/>
    <w:rsid w:val="00300662"/>
    <w:rsid w:val="00360FD0"/>
    <w:rsid w:val="003A4776"/>
    <w:rsid w:val="003D1C9D"/>
    <w:rsid w:val="003E0F37"/>
    <w:rsid w:val="004407F4"/>
    <w:rsid w:val="00490D41"/>
    <w:rsid w:val="004A1DBE"/>
    <w:rsid w:val="00537237"/>
    <w:rsid w:val="00605F4F"/>
    <w:rsid w:val="006D5FC5"/>
    <w:rsid w:val="00713842"/>
    <w:rsid w:val="007A003F"/>
    <w:rsid w:val="007B7BA9"/>
    <w:rsid w:val="007F0E52"/>
    <w:rsid w:val="007F4242"/>
    <w:rsid w:val="007F6F1F"/>
    <w:rsid w:val="00834326"/>
    <w:rsid w:val="008E0827"/>
    <w:rsid w:val="009064E0"/>
    <w:rsid w:val="009B0465"/>
    <w:rsid w:val="009B1E2C"/>
    <w:rsid w:val="00A15BC1"/>
    <w:rsid w:val="00A22136"/>
    <w:rsid w:val="00A37541"/>
    <w:rsid w:val="00B3514C"/>
    <w:rsid w:val="00BF4232"/>
    <w:rsid w:val="00CB364A"/>
    <w:rsid w:val="00DB0A7D"/>
    <w:rsid w:val="00DD00E1"/>
    <w:rsid w:val="00E62E80"/>
    <w:rsid w:val="00E90E5D"/>
    <w:rsid w:val="00F73ED7"/>
    <w:rsid w:val="00F87FF1"/>
    <w:rsid w:val="00F9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8</cp:revision>
  <dcterms:created xsi:type="dcterms:W3CDTF">2024-05-27T10:01:00Z</dcterms:created>
  <dcterms:modified xsi:type="dcterms:W3CDTF">2025-05-22T12:06:00Z</dcterms:modified>
</cp:coreProperties>
</file>